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102D761" w14:paraId="075E9EEA" wp14:textId="543114D5">
      <w:pPr>
        <w:pStyle w:val="Normal"/>
      </w:pPr>
      <w:r w:rsidR="03CB2BE9">
        <w:drawing>
          <wp:inline xmlns:wp14="http://schemas.microsoft.com/office/word/2010/wordprocessingDrawing" wp14:editId="6669FACC" wp14:anchorId="3E789EE5">
            <wp:extent cx="4174779" cy="3714798"/>
            <wp:effectExtent l="0" t="0" r="0" b="0"/>
            <wp:docPr id="1415906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4915b699004c3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8" t="15680" r="15229" b="1153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74779" cy="371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5D8B10" w:rsidP="3102D761" w:rsidRDefault="7B5D8B10" w14:paraId="0A303EFA" w14:textId="4877765E">
      <w:pPr>
        <w:pStyle w:val="Normal"/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u w:val="single"/>
        </w:rPr>
      </w:pPr>
      <w:r w:rsidRPr="3102D761" w:rsidR="7B5D8B10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u w:val="single"/>
        </w:rPr>
        <w:t>Řešení PS strana 23 cvičení 4</w:t>
      </w:r>
    </w:p>
    <w:p w:rsidR="7B5D8B10" w:rsidP="3102D761" w:rsidRDefault="7B5D8B10" w14:paraId="441D8E96" w14:textId="0834A55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7B5D8B10">
        <w:rPr>
          <w:rFonts w:ascii="Times New Roman" w:hAnsi="Times New Roman" w:eastAsia="Times New Roman" w:cs="Times New Roman"/>
          <w:color w:val="auto"/>
          <w:sz w:val="28"/>
          <w:szCs w:val="28"/>
        </w:rPr>
        <w:t>o = 2</w:t>
      </w:r>
      <w:r w:rsidRPr="3102D761" w:rsidR="7B5D8B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 π r</w:t>
      </w:r>
    </w:p>
    <w:p w:rsidR="46285A0A" w:rsidP="3102D761" w:rsidRDefault="46285A0A" w14:paraId="2AEC07D4" w14:textId="632A786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46285A0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31,4 = 2 πr</w:t>
      </w:r>
    </w:p>
    <w:p w:rsidR="01A11097" w:rsidP="3102D761" w:rsidRDefault="01A11097" w14:paraId="71F3D8C8" w14:textId="59935E29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3,14 = 2.3,14.r</w:t>
      </w:r>
    </w:p>
    <w:p w:rsidR="01A11097" w:rsidP="3102D761" w:rsidRDefault="01A11097" w14:paraId="4E9682E5" w14:textId="7CC66C3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r = 5 cm</w:t>
      </w:r>
    </w:p>
    <w:p w:rsidR="01A11097" w:rsidP="3102D761" w:rsidRDefault="01A11097" w14:paraId="3176F1B9" w14:textId="53B1AF6D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v= 4,3 cm</w:t>
      </w:r>
    </w:p>
    <w:p w:rsidR="01A11097" w:rsidP="3102D761" w:rsidRDefault="01A11097" w14:paraId="3E7A1F39" w14:textId="0834A55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01A11097">
        <w:rPr>
          <w:rFonts w:ascii="Times New Roman" w:hAnsi="Times New Roman" w:eastAsia="Times New Roman" w:cs="Times New Roman"/>
          <w:color w:val="auto"/>
          <w:sz w:val="28"/>
          <w:szCs w:val="28"/>
        </w:rPr>
        <w:t>o = 2</w:t>
      </w: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 π r</w:t>
      </w:r>
    </w:p>
    <w:p w:rsidR="01A11097" w:rsidP="3102D761" w:rsidRDefault="01A11097" w14:paraId="2F816EBE" w14:textId="37D6BD6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18,8 =</w:t>
      </w: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 xml:space="preserve"> </w:t>
      </w: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2 πr</w:t>
      </w:r>
    </w:p>
    <w:p w:rsidR="01A11097" w:rsidP="3102D761" w:rsidRDefault="01A11097" w14:paraId="39D431C3" w14:textId="7193E601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18,8 = 2.3,14.r</w:t>
      </w:r>
    </w:p>
    <w:p w:rsidR="01A11097" w:rsidP="3102D761" w:rsidRDefault="01A11097" w14:paraId="3DE17ECC" w14:textId="3D60E2ED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r = 3 cm</w:t>
      </w:r>
    </w:p>
    <w:p w:rsidR="01A11097" w:rsidP="3102D761" w:rsidRDefault="01A11097" w14:paraId="45674412" w14:textId="76867111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v = 7,2 cm</w:t>
      </w:r>
    </w:p>
    <w:p w:rsidR="3102D761" w:rsidP="3102D761" w:rsidRDefault="3102D761" w14:paraId="6BCF9915" w14:textId="0B80625E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5F6368"/>
          <w:sz w:val="21"/>
          <w:szCs w:val="21"/>
          <w:u w:val="single"/>
          <w:lang w:val="cs-CZ"/>
        </w:rPr>
      </w:pPr>
    </w:p>
    <w:p w:rsidR="01A11097" w:rsidP="3102D761" w:rsidRDefault="01A11097" w14:paraId="35A32514" w14:textId="665239DC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  <w:t>Příklad 5 strana 23 PS:</w:t>
      </w:r>
    </w:p>
    <w:p w:rsidR="01A11097" w:rsidP="3102D761" w:rsidRDefault="01A11097" w14:paraId="699AFBE9" w14:textId="2968184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 xml:space="preserve">Narýsuj síť válce, který má poloměr 2 cm a výšku 5 cm </w:t>
      </w:r>
    </w:p>
    <w:p w:rsidR="01A11097" w:rsidP="3102D761" w:rsidRDefault="01A11097" w14:paraId="4C5AB0A2" w14:textId="19662303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Vypracuj</w:t>
      </w:r>
    </w:p>
    <w:p w:rsidR="01A11097" w:rsidP="3102D761" w:rsidRDefault="01A11097" w14:paraId="52CF034D" w14:textId="0834A55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01A11097">
        <w:rPr>
          <w:rFonts w:ascii="Times New Roman" w:hAnsi="Times New Roman" w:eastAsia="Times New Roman" w:cs="Times New Roman"/>
          <w:color w:val="auto"/>
          <w:sz w:val="28"/>
          <w:szCs w:val="28"/>
        </w:rPr>
        <w:t>o = 2</w:t>
      </w: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 π r</w:t>
      </w:r>
    </w:p>
    <w:p w:rsidR="01A11097" w:rsidP="3102D761" w:rsidRDefault="01A11097" w14:paraId="2E658FBE" w14:textId="3014253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  <w:r w:rsidRPr="3102D761" w:rsidR="01A11097">
        <w:rPr>
          <w:rFonts w:ascii="Times New Roman" w:hAnsi="Times New Roman" w:eastAsia="Times New Roman" w:cs="Times New Roman"/>
          <w:color w:val="auto"/>
          <w:sz w:val="28"/>
          <w:szCs w:val="28"/>
        </w:rPr>
        <w:t>o = 2</w:t>
      </w:r>
      <w:r w:rsidRPr="3102D761" w:rsidR="01A110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 π. 2</w:t>
      </w:r>
    </w:p>
    <w:p w:rsidR="01A11097" w:rsidP="3102D761" w:rsidRDefault="01A11097" w14:paraId="5E704626" w14:textId="60F4893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1A11097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o = 12,56 cm</w:t>
      </w:r>
    </w:p>
    <w:p w:rsidR="3102D761" w:rsidP="3102D761" w:rsidRDefault="3102D761" w14:paraId="6C543EB0" w14:textId="5EA0828B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5F6368"/>
          <w:sz w:val="21"/>
          <w:szCs w:val="21"/>
          <w:lang w:val="cs-CZ"/>
        </w:rPr>
      </w:pPr>
    </w:p>
    <w:p w:rsidR="3102D761" w:rsidP="3102D761" w:rsidRDefault="3102D761" w14:paraId="2ED6543D" w14:textId="20A277E7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5F6368"/>
          <w:sz w:val="21"/>
          <w:szCs w:val="21"/>
          <w:lang w:val="cs-CZ"/>
        </w:rPr>
      </w:pPr>
    </w:p>
    <w:p w:rsidR="01362935" w:rsidP="3102D761" w:rsidRDefault="01362935" w14:paraId="1EF055F7" w14:textId="4711DA17">
      <w:pPr>
        <w:pStyle w:val="Normal"/>
      </w:pPr>
      <w:r w:rsidR="01362935">
        <w:drawing>
          <wp:inline wp14:editId="09AEC3C5" wp14:anchorId="758AF1C7">
            <wp:extent cx="3511112" cy="2771818"/>
            <wp:effectExtent l="0" t="0" r="0" b="0"/>
            <wp:docPr id="674992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7b188bbc31419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0" t="8875" r="20840" b="502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11112" cy="277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02D761" w:rsidP="3102D761" w:rsidRDefault="3102D761" w14:paraId="2146EC6D" w14:textId="715BD706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5F6368"/>
          <w:sz w:val="21"/>
          <w:szCs w:val="21"/>
          <w:u w:val="single"/>
          <w:lang w:val="cs-CZ"/>
        </w:rPr>
      </w:pPr>
    </w:p>
    <w:p w:rsidR="08903EF1" w:rsidP="3102D761" w:rsidRDefault="08903EF1" w14:paraId="3A067AD0" w14:textId="7CC7D67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</w:pPr>
      <w:r w:rsidRPr="3102D761" w:rsidR="08903EF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  <w:t>Strana 24 cvičení 8 - slovní úloha</w:t>
      </w:r>
    </w:p>
    <w:p w:rsidR="08903EF1" w:rsidP="3102D761" w:rsidRDefault="08903EF1" w14:paraId="51D3257A" w14:textId="2686250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  <w:r w:rsidRPr="3102D761" w:rsidR="08903EF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S = π r</w:t>
      </w:r>
      <w:r w:rsidRPr="3102D761" w:rsidR="08903EF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>2</w:t>
      </w:r>
      <w:r w:rsidRPr="3102D761" w:rsidR="08903EF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+</w:t>
      </w:r>
      <w:r w:rsidRPr="3102D761" w:rsidR="08903EF1">
        <w:rPr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>2</w:t>
      </w:r>
      <w:r w:rsidRPr="3102D761" w:rsidR="08903EF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π r v (1 podstava)</w:t>
      </w:r>
    </w:p>
    <w:p w:rsidR="7F81AC09" w:rsidP="3102D761" w:rsidRDefault="7F81AC09" w14:paraId="220A7CE0" w14:textId="7649773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  <w:r w:rsidRPr="3102D761" w:rsidR="7F81AC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S = </w:t>
      </w:r>
      <w:r w:rsidRPr="3102D761" w:rsidR="7F81AC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30</w:t>
      </w:r>
      <w:r w:rsidRPr="3102D761" w:rsidR="7F81AC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>2</w:t>
      </w:r>
      <w:r w:rsidRPr="3102D761" w:rsidR="7F81AC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.</w:t>
      </w:r>
      <w:r w:rsidRPr="3102D761" w:rsidR="577A8D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</w:t>
      </w:r>
      <w:r w:rsidRPr="3102D761" w:rsidR="7F81AC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3,14</w:t>
      </w:r>
      <w:r w:rsidRPr="3102D761" w:rsidR="0D7FA86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</w:t>
      </w:r>
      <w:r w:rsidRPr="3102D761" w:rsidR="7F81AC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+</w:t>
      </w:r>
      <w:r w:rsidRPr="3102D761" w:rsidR="0A2ABE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</w:t>
      </w:r>
      <w:r w:rsidRPr="3102D761" w:rsidR="7F81AC09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u w:val="none"/>
        </w:rPr>
        <w:t>2.3,14</w:t>
      </w:r>
      <w:r w:rsidRPr="3102D761" w:rsidR="348B006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u w:val="none"/>
        </w:rPr>
        <w:t>. 30 . 90</w:t>
      </w:r>
      <w:r w:rsidRPr="3102D761" w:rsidR="7F81AC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(1 podstava)</w:t>
      </w:r>
    </w:p>
    <w:p w:rsidR="17D90E16" w:rsidP="3102D761" w:rsidRDefault="17D90E16" w14:paraId="1403B0A4" w14:textId="2B2E51F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  <w:r w:rsidRPr="3102D761" w:rsidR="17D90E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S = 19 782 cm</w:t>
      </w:r>
      <w:r w:rsidRPr="3102D761" w:rsidR="17D90E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>2</w:t>
      </w:r>
    </w:p>
    <w:p w:rsidR="17D90E16" w:rsidP="3102D761" w:rsidRDefault="17D90E16" w14:paraId="3BBA8AB2" w14:textId="6EDA4D0E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</w:pPr>
      <w:r w:rsidRPr="3102D761" w:rsidR="17D90E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baseline"/>
          <w:lang w:val="cs-CZ"/>
        </w:rPr>
        <w:t xml:space="preserve">4 vrstvy......19 782 . 4 </w:t>
      </w:r>
      <w:r w:rsidRPr="3102D761" w:rsidR="374A01C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baseline"/>
          <w:lang w:val="cs-CZ"/>
        </w:rPr>
        <w:t>= 79 128 cm</w:t>
      </w:r>
      <w:r w:rsidRPr="3102D761" w:rsidR="374A01C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>2</w:t>
      </w:r>
      <w:r w:rsidRPr="3102D761" w:rsidR="0D09AF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baseline"/>
          <w:lang w:val="cs-CZ"/>
        </w:rPr>
        <w:t xml:space="preserve"> = 7, 9128 m</w:t>
      </w:r>
      <w:r w:rsidRPr="3102D761" w:rsidR="0D09AF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>2</w:t>
      </w:r>
    </w:p>
    <w:p w:rsidR="374A01CF" w:rsidP="3102D761" w:rsidRDefault="374A01CF" w14:paraId="417C471B" w14:textId="37B1DE79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baseline"/>
          <w:lang w:val="cs-CZ"/>
        </w:rPr>
      </w:pPr>
      <w:r w:rsidRPr="3102D761" w:rsidR="374A01C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baseline"/>
          <w:lang w:val="cs-CZ"/>
        </w:rPr>
        <w:t>Budeme potřebovat 1 kg barvy. Musíme natřít 7, 9128 m</w:t>
      </w:r>
      <w:r w:rsidRPr="3102D761" w:rsidR="374A01C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>2</w:t>
      </w:r>
      <w:r w:rsidRPr="3102D761" w:rsidR="4B79F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baseline"/>
          <w:lang w:val="cs-CZ"/>
        </w:rPr>
        <w:t xml:space="preserve"> plochy.</w:t>
      </w:r>
    </w:p>
    <w:p w:rsidR="3102D761" w:rsidP="3102D761" w:rsidRDefault="3102D761" w14:paraId="3603329C" w14:textId="2FF0FD5D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</w:pPr>
    </w:p>
    <w:p w:rsidR="42914403" w:rsidP="3102D761" w:rsidRDefault="42914403" w14:paraId="57D53B2C" w14:textId="4D7A5F44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</w:pPr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  <w:t>Strana 25 cvičení 11 - slovní úloha</w:t>
      </w:r>
    </w:p>
    <w:p w:rsidR="42914403" w:rsidP="3102D761" w:rsidRDefault="42914403" w14:paraId="1092559C" w14:textId="5D921B96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  <w:proofErr w:type="spellStart"/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Spl</w:t>
      </w:r>
      <w:proofErr w:type="spellEnd"/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= </w:t>
      </w:r>
      <w:r w:rsidRPr="3102D761" w:rsidR="42914403">
        <w:rPr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>2</w:t>
      </w:r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π r v</w:t>
      </w:r>
    </w:p>
    <w:p w:rsidR="42914403" w:rsidP="3102D761" w:rsidRDefault="42914403" w14:paraId="2BB594E8" w14:textId="67C31911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  <w:proofErr w:type="spellStart"/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Spl</w:t>
      </w:r>
      <w:proofErr w:type="spellEnd"/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= </w:t>
      </w:r>
      <w:r w:rsidRPr="3102D761" w:rsidR="42914403">
        <w:rPr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>2</w:t>
      </w:r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.</w:t>
      </w:r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3.14. 0,6.2,8</w:t>
      </w:r>
    </w:p>
    <w:p w:rsidR="42914403" w:rsidP="3102D761" w:rsidRDefault="42914403" w14:paraId="4ACC2DFA" w14:textId="7DA9C6DE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</w:pPr>
      <w:proofErr w:type="spellStart"/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Spl</w:t>
      </w:r>
      <w:proofErr w:type="spellEnd"/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 = 10,5504 m</w:t>
      </w:r>
      <w:r w:rsidRPr="3102D761" w:rsidR="429144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>2</w:t>
      </w:r>
    </w:p>
    <w:p w:rsidR="1D405B09" w:rsidP="3102D761" w:rsidRDefault="1D405B09" w14:paraId="72DA0FE3" w14:textId="58EAEA1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</w:pPr>
      <w:r w:rsidRPr="3102D761" w:rsidR="1D405B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6 slou</w:t>
      </w:r>
      <w:r w:rsidRPr="3102D761" w:rsidR="1AC2CE3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p</w:t>
      </w:r>
      <w:r w:rsidRPr="3102D761" w:rsidR="1D405B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ků.........6.10,55 = 63,30 m</w:t>
      </w:r>
      <w:r w:rsidRPr="3102D761" w:rsidR="1D405B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 xml:space="preserve">2 </w:t>
      </w:r>
      <w:r w:rsidRPr="3102D761" w:rsidR="0323D3B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vertAlign w:val="superscript"/>
          <w:lang w:val="cs-CZ"/>
        </w:rPr>
        <w:t xml:space="preserve"> </w:t>
      </w:r>
    </w:p>
    <w:p w:rsidR="0323D3B7" w:rsidP="3102D761" w:rsidRDefault="0323D3B7" w14:paraId="7B234B98" w14:textId="60AF21CD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0323D3B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 xml:space="preserve">63,30. 30 = </w:t>
      </w:r>
      <w:r w:rsidRPr="3102D761" w:rsidR="0323D3B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1899 Kč</w:t>
      </w:r>
    </w:p>
    <w:p w:rsidR="447EEE85" w:rsidP="3102D761" w:rsidRDefault="447EEE85" w14:paraId="5B3781A4" w14:textId="4B641DCC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  <w:r w:rsidRPr="3102D761" w:rsidR="447EEE8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Odpověď:</w:t>
      </w:r>
    </w:p>
    <w:p w:rsidR="447EEE85" w:rsidP="3102D761" w:rsidRDefault="447EEE85" w14:paraId="42C32829" w14:textId="0D48CE8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  <w:r w:rsidRPr="3102D761" w:rsidR="447EEE8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  <w:t>Za jedno vylepení plakátu může získat 1899 Kč.</w:t>
      </w:r>
    </w:p>
    <w:p w:rsidR="3102D761" w:rsidP="3102D761" w:rsidRDefault="3102D761" w14:paraId="4F2E3CAF" w14:textId="651FC819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</w:p>
    <w:p w:rsidR="4C2B9654" w:rsidP="3102D761" w:rsidRDefault="4C2B9654" w14:paraId="4D5DD4A8" w14:textId="34BDB8A2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</w:pPr>
      <w:r w:rsidRPr="3102D761" w:rsidR="4C2B965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lang w:val="cs-CZ"/>
        </w:rPr>
        <w:t>Strana 26 cvičení 1</w:t>
      </w:r>
    </w:p>
    <w:p w:rsidR="54472E6F" w:rsidP="3102D761" w:rsidRDefault="54472E6F" w14:paraId="6F34E60C" w14:textId="58A249B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 xml:space="preserve">řešení: </w:t>
      </w:r>
    </w:p>
    <w:p w:rsidR="54472E6F" w:rsidP="3102D761" w:rsidRDefault="54472E6F" w14:paraId="41388A1D" w14:textId="2C568CF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</w:pP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A) 471 cm</w:t>
      </w: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  <w:t>3</w:t>
      </w:r>
    </w:p>
    <w:p w:rsidR="54472E6F" w:rsidP="3102D761" w:rsidRDefault="54472E6F" w14:paraId="0AA9675C" w14:textId="042E17B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</w:pP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B) 1808,64cm</w:t>
      </w: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  <w:t>3</w:t>
      </w:r>
    </w:p>
    <w:p w:rsidR="54472E6F" w:rsidP="3102D761" w:rsidRDefault="54472E6F" w14:paraId="065A5B5A" w14:textId="55A54BB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</w:pP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C) 10889, 52 cm</w:t>
      </w: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  <w:t>3</w:t>
      </w:r>
    </w:p>
    <w:p w:rsidR="54472E6F" w:rsidP="3102D761" w:rsidRDefault="54472E6F" w14:paraId="025D9B85" w14:textId="6CA06A1C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D) 3 176 110 cm</w:t>
      </w:r>
      <w:r w:rsidRPr="3102D761" w:rsidR="54472E6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  <w:t>3</w:t>
      </w:r>
    </w:p>
    <w:p w:rsidR="3102D761" w:rsidP="3102D761" w:rsidRDefault="3102D761" w14:paraId="7ABD3C90" w14:textId="33233B1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vertAlign w:val="superscript"/>
          <w:lang w:val="cs-CZ"/>
        </w:rPr>
      </w:pPr>
    </w:p>
    <w:p w:rsidR="3102D761" w:rsidP="3102D761" w:rsidRDefault="3102D761" w14:paraId="699AB455" w14:textId="0B821AE1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vertAlign w:val="superscript"/>
          <w:lang w:val="cs-CZ"/>
        </w:rPr>
      </w:pPr>
    </w:p>
    <w:p w:rsidR="3102D761" w:rsidP="3102D761" w:rsidRDefault="3102D761" w14:paraId="622B462F" w14:textId="36C9D396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u w:val="single"/>
          <w:vertAlign w:val="superscript"/>
          <w:lang w:val="cs-CZ"/>
        </w:rPr>
      </w:pPr>
    </w:p>
    <w:p w:rsidR="3102D761" w:rsidP="3102D761" w:rsidRDefault="3102D761" w14:paraId="157F8D4A" w14:textId="76C3554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cs-CZ"/>
        </w:rPr>
      </w:pPr>
    </w:p>
    <w:p w:rsidR="3102D761" w:rsidP="3102D761" w:rsidRDefault="3102D761" w14:paraId="4FFD56AD" w14:textId="092DB30D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1"/>
          <w:szCs w:val="21"/>
          <w:u w:val="none"/>
          <w:lang w:val="cs-CZ"/>
        </w:rPr>
      </w:pPr>
    </w:p>
    <w:p w:rsidR="3102D761" w:rsidP="3102D761" w:rsidRDefault="3102D761" w14:paraId="045D3115" w14:textId="70DF3F8E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1"/>
          <w:szCs w:val="21"/>
          <w:u w:val="none"/>
          <w:lang w:val="cs-CZ"/>
        </w:rPr>
      </w:pPr>
    </w:p>
    <w:p w:rsidR="3102D761" w:rsidP="3102D761" w:rsidRDefault="3102D761" w14:paraId="2423844F" w14:textId="666DE214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5F6368"/>
          <w:sz w:val="21"/>
          <w:szCs w:val="21"/>
          <w:u w:val="none"/>
          <w:lang w:val="cs-CZ"/>
        </w:rPr>
      </w:pPr>
    </w:p>
    <w:p w:rsidR="3102D761" w:rsidP="3102D761" w:rsidRDefault="3102D761" w14:paraId="22696D27" w14:textId="237B975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5F6368"/>
          <w:sz w:val="21"/>
          <w:szCs w:val="21"/>
          <w:u w:val="none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3672F"/>
    <w:rsid w:val="01362935"/>
    <w:rsid w:val="01A11097"/>
    <w:rsid w:val="0323D3B7"/>
    <w:rsid w:val="03CB2BE9"/>
    <w:rsid w:val="06664DC8"/>
    <w:rsid w:val="08903EF1"/>
    <w:rsid w:val="08CB35E7"/>
    <w:rsid w:val="09960104"/>
    <w:rsid w:val="0A2ABE28"/>
    <w:rsid w:val="0B39B358"/>
    <w:rsid w:val="0B39BEEB"/>
    <w:rsid w:val="0D09AF5F"/>
    <w:rsid w:val="0D7FA867"/>
    <w:rsid w:val="0F214F0E"/>
    <w:rsid w:val="0F43672F"/>
    <w:rsid w:val="0F5D351A"/>
    <w:rsid w:val="100D300E"/>
    <w:rsid w:val="11A9006F"/>
    <w:rsid w:val="14591133"/>
    <w:rsid w:val="17D90E16"/>
    <w:rsid w:val="188CF8EB"/>
    <w:rsid w:val="19041760"/>
    <w:rsid w:val="195FA5FB"/>
    <w:rsid w:val="19B41254"/>
    <w:rsid w:val="1AC2CE37"/>
    <w:rsid w:val="1C3BB822"/>
    <w:rsid w:val="1D405B09"/>
    <w:rsid w:val="1FCEE77F"/>
    <w:rsid w:val="20FDEE6E"/>
    <w:rsid w:val="24E57E91"/>
    <w:rsid w:val="24FEA6EE"/>
    <w:rsid w:val="25D15F91"/>
    <w:rsid w:val="292228B0"/>
    <w:rsid w:val="29B8EFB4"/>
    <w:rsid w:val="3102D761"/>
    <w:rsid w:val="338A7D2F"/>
    <w:rsid w:val="348B0068"/>
    <w:rsid w:val="35AC3F5F"/>
    <w:rsid w:val="374A01CF"/>
    <w:rsid w:val="37F80AB4"/>
    <w:rsid w:val="38E3E021"/>
    <w:rsid w:val="3DBF3ECA"/>
    <w:rsid w:val="3DE15A69"/>
    <w:rsid w:val="402D1A2B"/>
    <w:rsid w:val="42914403"/>
    <w:rsid w:val="447EEE85"/>
    <w:rsid w:val="46285A0A"/>
    <w:rsid w:val="4A17D003"/>
    <w:rsid w:val="4B79FBB1"/>
    <w:rsid w:val="4C2B9654"/>
    <w:rsid w:val="4C399233"/>
    <w:rsid w:val="4ED218C9"/>
    <w:rsid w:val="4EE353A0"/>
    <w:rsid w:val="4F9B3087"/>
    <w:rsid w:val="513700E8"/>
    <w:rsid w:val="54472E6F"/>
    <w:rsid w:val="546EA1AA"/>
    <w:rsid w:val="577A8D72"/>
    <w:rsid w:val="5BB09BD1"/>
    <w:rsid w:val="5BC9C42E"/>
    <w:rsid w:val="5C79B38F"/>
    <w:rsid w:val="5F0164F0"/>
    <w:rsid w:val="5F669BE6"/>
    <w:rsid w:val="61FDC1B6"/>
    <w:rsid w:val="6496484C"/>
    <w:rsid w:val="6669FACC"/>
    <w:rsid w:val="67A3496C"/>
    <w:rsid w:val="6853DADD"/>
    <w:rsid w:val="6B8B7B9F"/>
    <w:rsid w:val="6D515525"/>
    <w:rsid w:val="74D118C6"/>
    <w:rsid w:val="76C69BCA"/>
    <w:rsid w:val="79FE3C8C"/>
    <w:rsid w:val="7A0DBC8E"/>
    <w:rsid w:val="7B5D8B10"/>
    <w:rsid w:val="7E534E5C"/>
    <w:rsid w:val="7E5B3BE2"/>
    <w:rsid w:val="7F81AC09"/>
    <w:rsid w:val="7F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672F"/>
  <w15:chartTrackingRefBased/>
  <w15:docId w15:val="{7b8397c3-6362-40b7-a584-cae877e6d7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934915b699004c3f" /><Relationship Type="http://schemas.openxmlformats.org/officeDocument/2006/relationships/image" Target="/media/image4.png" Id="R2e7b188bbc3141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2021-01-17T15:00:55.5156114Z</dcterms:created>
  <dcterms:modified xsi:type="dcterms:W3CDTF">2021-01-17T16:19:42.7177682Z</dcterms:modified>
  <dc:creator>Jitka Mačková</dc:creator>
  <lastModifiedBy>Jitka Mačková</lastModifiedBy>
</coreProperties>
</file>